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7EE52D" w14:textId="67DD8362" w:rsidR="003D539D" w:rsidRPr="00D13AF5" w:rsidRDefault="003D539D" w:rsidP="00304C94">
      <w:pPr>
        <w:tabs>
          <w:tab w:val="center" w:pos="4677"/>
          <w:tab w:val="right" w:pos="9355"/>
        </w:tabs>
        <w:spacing w:after="120"/>
        <w:jc w:val="right"/>
        <w:rPr>
          <w:rFonts w:ascii="Times New Roman" w:hAnsi="Times New Roman" w:cs="Times New Roman"/>
          <w:bCs/>
          <w:color w:val="auto"/>
          <w:sz w:val="24"/>
          <w:lang w:eastAsia="en-US"/>
        </w:rPr>
      </w:pPr>
      <w:r w:rsidRPr="00D13AF5">
        <w:rPr>
          <w:rFonts w:ascii="Times New Roman" w:hAnsi="Times New Roman" w:cs="Times New Roman"/>
          <w:bCs/>
          <w:color w:val="auto"/>
          <w:sz w:val="24"/>
          <w:lang w:eastAsia="en-US"/>
        </w:rPr>
        <w:t xml:space="preserve">Приложение </w:t>
      </w:r>
      <w:r w:rsidR="00D13AF5" w:rsidRPr="00D13AF5">
        <w:rPr>
          <w:rFonts w:ascii="Times New Roman" w:hAnsi="Times New Roman" w:cs="Times New Roman"/>
          <w:bCs/>
          <w:color w:val="auto"/>
          <w:sz w:val="24"/>
          <w:lang w:eastAsia="en-US"/>
        </w:rPr>
        <w:t>№</w:t>
      </w:r>
      <w:r w:rsidR="00304C94" w:rsidRPr="00D13AF5">
        <w:rPr>
          <w:rFonts w:ascii="Times New Roman" w:hAnsi="Times New Roman" w:cs="Times New Roman"/>
          <w:bCs/>
          <w:color w:val="auto"/>
          <w:sz w:val="24"/>
        </w:rPr>
        <w:t>3</w:t>
      </w:r>
    </w:p>
    <w:p w14:paraId="2F2AC764" w14:textId="1596FE41" w:rsidR="00304C94" w:rsidRPr="00D13AF5" w:rsidRDefault="00304C94" w:rsidP="00304C94">
      <w:pPr>
        <w:keepLines/>
        <w:spacing w:before="120" w:after="160" w:line="240" w:lineRule="exact"/>
        <w:jc w:val="right"/>
        <w:rPr>
          <w:rFonts w:ascii="Times New Roman" w:eastAsia="MS Mincho" w:hAnsi="Times New Roman" w:cs="Times New Roman"/>
          <w:bCs/>
          <w:color w:val="auto"/>
          <w:spacing w:val="-2"/>
          <w:sz w:val="24"/>
        </w:rPr>
      </w:pPr>
      <w:r w:rsidRPr="00D13AF5">
        <w:rPr>
          <w:rFonts w:ascii="Times New Roman" w:eastAsia="MS Mincho" w:hAnsi="Times New Roman" w:cs="Times New Roman"/>
          <w:bCs/>
          <w:color w:val="auto"/>
          <w:sz w:val="24"/>
        </w:rPr>
        <w:t xml:space="preserve">К ДОГОВОРУ № </w:t>
      </w:r>
      <w:r w:rsidRPr="00D13AF5">
        <w:rPr>
          <w:rFonts w:ascii="Times New Roman" w:eastAsia="MS Mincho" w:hAnsi="Times New Roman" w:cs="Times New Roman"/>
          <w:bCs/>
          <w:sz w:val="24"/>
        </w:rPr>
        <w:t>___________</w:t>
      </w:r>
      <w:r w:rsidRPr="00D13AF5">
        <w:rPr>
          <w:rFonts w:ascii="Times New Roman" w:eastAsia="MS Mincho" w:hAnsi="Times New Roman" w:cs="Times New Roman"/>
          <w:bCs/>
          <w:color w:val="auto"/>
          <w:sz w:val="24"/>
        </w:rPr>
        <w:t xml:space="preserve"> от «____» ____________ 20</w:t>
      </w:r>
      <w:r w:rsidR="00D13AF5" w:rsidRPr="00D13AF5">
        <w:rPr>
          <w:rFonts w:ascii="Times New Roman" w:eastAsia="MS Mincho" w:hAnsi="Times New Roman" w:cs="Times New Roman"/>
          <w:bCs/>
          <w:color w:val="auto"/>
          <w:sz w:val="24"/>
        </w:rPr>
        <w:t xml:space="preserve">21 </w:t>
      </w:r>
      <w:r w:rsidRPr="00D13AF5">
        <w:rPr>
          <w:rFonts w:ascii="Times New Roman" w:eastAsia="MS Mincho" w:hAnsi="Times New Roman" w:cs="Times New Roman"/>
          <w:bCs/>
          <w:color w:val="auto"/>
          <w:sz w:val="24"/>
        </w:rPr>
        <w:t>г</w:t>
      </w:r>
      <w:r w:rsidR="00D13AF5">
        <w:rPr>
          <w:rFonts w:ascii="Times New Roman" w:eastAsia="MS Mincho" w:hAnsi="Times New Roman" w:cs="Times New Roman"/>
          <w:bCs/>
          <w:color w:val="auto"/>
          <w:sz w:val="24"/>
        </w:rPr>
        <w:t>.</w:t>
      </w:r>
    </w:p>
    <w:p w14:paraId="292B0630" w14:textId="143AE1DA" w:rsidR="00103229" w:rsidRDefault="00103229" w:rsidP="00D13AF5">
      <w:pPr>
        <w:spacing w:before="120" w:after="120"/>
        <w:jc w:val="center"/>
        <w:rPr>
          <w:b/>
          <w:bCs/>
          <w:color w:val="auto"/>
          <w:szCs w:val="22"/>
        </w:rPr>
      </w:pPr>
    </w:p>
    <w:p w14:paraId="729924AB" w14:textId="77777777" w:rsidR="00955CA9" w:rsidRPr="00D13AF5" w:rsidRDefault="00955CA9" w:rsidP="00D13AF5">
      <w:pPr>
        <w:spacing w:before="120" w:after="120"/>
        <w:jc w:val="center"/>
        <w:rPr>
          <w:rFonts w:ascii="Times New Roman" w:hAnsi="Times New Roman" w:cs="Times New Roman"/>
          <w:b/>
          <w:bCs/>
          <w:color w:val="auto"/>
          <w:sz w:val="24"/>
        </w:rPr>
      </w:pPr>
      <w:r w:rsidRPr="00D13AF5">
        <w:rPr>
          <w:rFonts w:ascii="Times New Roman" w:hAnsi="Times New Roman" w:cs="Times New Roman"/>
          <w:b/>
          <w:bCs/>
          <w:color w:val="auto"/>
          <w:sz w:val="24"/>
        </w:rPr>
        <w:t>ПЕРЕЧЕНЬ УПОЛНОМ</w:t>
      </w:r>
      <w:r w:rsidR="004F031E" w:rsidRPr="00D13AF5">
        <w:rPr>
          <w:rFonts w:ascii="Times New Roman" w:hAnsi="Times New Roman" w:cs="Times New Roman"/>
          <w:b/>
          <w:bCs/>
          <w:color w:val="auto"/>
          <w:sz w:val="24"/>
        </w:rPr>
        <w:t xml:space="preserve">ОЧЕННЫХ ПРЕДСТАВИТЕЛЕЙ </w:t>
      </w:r>
      <w:r w:rsidR="00E83CCE" w:rsidRPr="00D13AF5">
        <w:rPr>
          <w:rFonts w:ascii="Times New Roman" w:hAnsi="Times New Roman" w:cs="Times New Roman"/>
          <w:b/>
          <w:bCs/>
          <w:color w:val="auto"/>
          <w:sz w:val="24"/>
        </w:rPr>
        <w:t>ЗАКАЗЧИКА</w:t>
      </w:r>
    </w:p>
    <w:tbl>
      <w:tblPr>
        <w:tblW w:w="9789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2166"/>
        <w:gridCol w:w="33"/>
        <w:gridCol w:w="1888"/>
        <w:gridCol w:w="1985"/>
        <w:gridCol w:w="23"/>
        <w:gridCol w:w="1809"/>
        <w:gridCol w:w="34"/>
        <w:gridCol w:w="1843"/>
        <w:gridCol w:w="8"/>
      </w:tblGrid>
      <w:tr w:rsidR="00077E80" w:rsidRPr="00D13AF5" w14:paraId="38DF21A7" w14:textId="77777777" w:rsidTr="000C745B">
        <w:trPr>
          <w:gridAfter w:val="1"/>
          <w:wAfter w:w="8" w:type="dxa"/>
          <w:trHeight w:val="20"/>
        </w:trPr>
        <w:tc>
          <w:tcPr>
            <w:tcW w:w="2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18C130C4" w14:textId="77777777" w:rsidR="00225332" w:rsidRPr="00D13AF5" w:rsidRDefault="00304C94" w:rsidP="004F031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lang w:val="en-US"/>
              </w:rPr>
            </w:pPr>
            <w:r w:rsidRPr="00D13AF5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Должность</w:t>
            </w:r>
          </w:p>
        </w:tc>
        <w:tc>
          <w:tcPr>
            <w:tcW w:w="19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46788A2C" w14:textId="77777777" w:rsidR="00225332" w:rsidRPr="00D13AF5" w:rsidRDefault="00225332" w:rsidP="004F031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lang w:val="en-US"/>
              </w:rPr>
            </w:pPr>
            <w:r w:rsidRPr="00D13AF5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Уполномочен на следующие действия: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195991F4" w14:textId="77777777" w:rsidR="00225332" w:rsidRPr="00D13AF5" w:rsidRDefault="00225332" w:rsidP="004F031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lang w:val="en-US"/>
              </w:rPr>
            </w:pPr>
            <w:r w:rsidRPr="00D13AF5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ФИО</w:t>
            </w:r>
          </w:p>
        </w:tc>
        <w:tc>
          <w:tcPr>
            <w:tcW w:w="186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1C40FA8F" w14:textId="77777777" w:rsidR="00225332" w:rsidRPr="00D13AF5" w:rsidRDefault="00225332" w:rsidP="004F031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lang w:val="en-US"/>
              </w:rPr>
            </w:pPr>
            <w:r w:rsidRPr="00D13AF5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Телефон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03D90D47" w14:textId="77777777" w:rsidR="00225332" w:rsidRPr="00D13AF5" w:rsidRDefault="00225332" w:rsidP="00077E80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lang w:val="en-US"/>
              </w:rPr>
            </w:pPr>
            <w:r w:rsidRPr="00D13AF5">
              <w:rPr>
                <w:rFonts w:ascii="Times New Roman" w:hAnsi="Times New Roman" w:cs="Times New Roman"/>
                <w:b/>
                <w:bCs/>
                <w:color w:val="auto"/>
                <w:sz w:val="24"/>
                <w:lang w:val="en-US"/>
              </w:rPr>
              <w:t>E-mail</w:t>
            </w:r>
          </w:p>
        </w:tc>
      </w:tr>
      <w:tr w:rsidR="00A01441" w:rsidRPr="00D13AF5" w14:paraId="717AD2F7" w14:textId="77777777" w:rsidTr="000C745B">
        <w:trPr>
          <w:gridAfter w:val="1"/>
          <w:wAfter w:w="8" w:type="dxa"/>
          <w:trHeight w:val="397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1ADABC" w14:textId="77777777" w:rsidR="00A01441" w:rsidRPr="00D13AF5" w:rsidRDefault="00304C94" w:rsidP="000C745B">
            <w:pPr>
              <w:ind w:left="-112"/>
              <w:rPr>
                <w:rFonts w:ascii="Times New Roman" w:hAnsi="Times New Roman" w:cs="Times New Roman"/>
              </w:rPr>
            </w:pPr>
            <w:r w:rsidRPr="00D13A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463AB0" w14:textId="0D242443" w:rsidR="00A01441" w:rsidRPr="00D13AF5" w:rsidRDefault="00A01441" w:rsidP="004A7C46">
            <w:pPr>
              <w:rPr>
                <w:rFonts w:ascii="Times New Roman" w:hAnsi="Times New Roman" w:cs="Times New Roman"/>
                <w:color w:val="auto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4623FD" w14:textId="1C8D78B8" w:rsidR="00A01441" w:rsidRPr="00D13AF5" w:rsidRDefault="00A01441" w:rsidP="003A5F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DF87A2" w14:textId="5A82EE0C" w:rsidR="00A01441" w:rsidRPr="00D13AF5" w:rsidRDefault="00A01441" w:rsidP="003A5F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63532F" w14:textId="07837DEF" w:rsidR="00A01441" w:rsidRPr="00D13AF5" w:rsidRDefault="00A01441" w:rsidP="003A5F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441" w:rsidRPr="00D13AF5" w14:paraId="0ABE8B74" w14:textId="77777777" w:rsidTr="000C745B">
        <w:trPr>
          <w:gridAfter w:val="1"/>
          <w:wAfter w:w="8" w:type="dxa"/>
          <w:trHeight w:val="397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FFC43F8" w14:textId="77777777" w:rsidR="00A01441" w:rsidRPr="00D13AF5" w:rsidRDefault="00304C94" w:rsidP="000C745B">
            <w:pPr>
              <w:ind w:left="-112"/>
              <w:rPr>
                <w:rFonts w:ascii="Times New Roman" w:hAnsi="Times New Roman" w:cs="Times New Roman"/>
              </w:rPr>
            </w:pPr>
            <w:r w:rsidRPr="00D13A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C84CD8" w14:textId="3E8FCB13" w:rsidR="00A01441" w:rsidRPr="00D13AF5" w:rsidRDefault="00A01441" w:rsidP="003A5FB6">
            <w:pPr>
              <w:jc w:val="center"/>
              <w:rPr>
                <w:rFonts w:ascii="Times New Roman" w:hAnsi="Times New Roman" w:cs="Times New Roman"/>
                <w:color w:val="auto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38ECD0" w14:textId="7A5CDC5E" w:rsidR="00A01441" w:rsidRPr="00D13AF5" w:rsidRDefault="00A01441" w:rsidP="003A5F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E1A215" w14:textId="6C05DA3C" w:rsidR="00A01441" w:rsidRPr="00D13AF5" w:rsidRDefault="00A01441" w:rsidP="003A5F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13D425" w14:textId="6BF33359" w:rsidR="00A01441" w:rsidRPr="00D13AF5" w:rsidRDefault="00A01441" w:rsidP="003A5F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441" w:rsidRPr="00D13AF5" w14:paraId="3D5416B6" w14:textId="77777777" w:rsidTr="000C745B">
        <w:trPr>
          <w:gridAfter w:val="1"/>
          <w:wAfter w:w="8" w:type="dxa"/>
          <w:trHeight w:val="397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AF885DB" w14:textId="77777777" w:rsidR="00A01441" w:rsidRPr="00D13AF5" w:rsidRDefault="00304C94">
            <w:pPr>
              <w:rPr>
                <w:rFonts w:ascii="Times New Roman" w:hAnsi="Times New Roman" w:cs="Times New Roman"/>
              </w:rPr>
            </w:pPr>
            <w:r w:rsidRPr="00D13A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33FC8C" w14:textId="2D6E67BD" w:rsidR="00A01441" w:rsidRPr="00D13AF5" w:rsidRDefault="00A01441" w:rsidP="003A5FB6">
            <w:pPr>
              <w:jc w:val="center"/>
              <w:rPr>
                <w:rFonts w:ascii="Times New Roman" w:hAnsi="Times New Roman" w:cs="Times New Roman"/>
                <w:color w:val="auto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6C6678" w14:textId="577F04D3" w:rsidR="00A01441" w:rsidRPr="00D13AF5" w:rsidRDefault="00A01441" w:rsidP="003A5F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A3DABD" w14:textId="7D1D4F31" w:rsidR="00A01441" w:rsidRPr="00D13AF5" w:rsidRDefault="00A01441" w:rsidP="003A5F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0B79FF" w14:textId="37922835" w:rsidR="00A01441" w:rsidRPr="00D13AF5" w:rsidRDefault="00A01441" w:rsidP="003A5F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441" w:rsidRPr="00D13AF5" w14:paraId="5AE79797" w14:textId="77777777" w:rsidTr="000C745B">
        <w:trPr>
          <w:gridAfter w:val="1"/>
          <w:wAfter w:w="8" w:type="dxa"/>
          <w:trHeight w:val="397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DF80D52" w14:textId="77777777" w:rsidR="00A01441" w:rsidRPr="00D13AF5" w:rsidRDefault="00304C94">
            <w:pPr>
              <w:rPr>
                <w:rFonts w:ascii="Times New Roman" w:hAnsi="Times New Roman" w:cs="Times New Roman"/>
              </w:rPr>
            </w:pPr>
            <w:r w:rsidRPr="00D13A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23EE64" w14:textId="7F8E98EB" w:rsidR="00A01441" w:rsidRPr="00D13AF5" w:rsidRDefault="00A01441" w:rsidP="003A5FB6">
            <w:pPr>
              <w:jc w:val="center"/>
              <w:rPr>
                <w:rFonts w:ascii="Times New Roman" w:hAnsi="Times New Roman" w:cs="Times New Roman"/>
                <w:color w:val="auto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7D1F82" w14:textId="3EE8E41A" w:rsidR="00A01441" w:rsidRPr="00D13AF5" w:rsidRDefault="00A01441" w:rsidP="003A5F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2EAC5F" w14:textId="48CE008E" w:rsidR="00A01441" w:rsidRPr="00D13AF5" w:rsidRDefault="00A01441" w:rsidP="003A5F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9792CE" w14:textId="6874181D" w:rsidR="00A01441" w:rsidRPr="00D13AF5" w:rsidRDefault="00A01441" w:rsidP="003A5F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332" w:rsidRPr="00D13AF5" w14:paraId="5D3A6C42" w14:textId="77777777" w:rsidTr="000C745B">
        <w:trPr>
          <w:trHeight w:val="20"/>
        </w:trPr>
        <w:tc>
          <w:tcPr>
            <w:tcW w:w="978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52A326" w14:textId="6E9A366A" w:rsidR="00773FBF" w:rsidRDefault="00773FBF" w:rsidP="00773FB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</w:pPr>
          </w:p>
          <w:p w14:paraId="17BA32C5" w14:textId="3EFFB1BE" w:rsidR="00773FBF" w:rsidRPr="00D13AF5" w:rsidRDefault="00955CA9" w:rsidP="00773FB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</w:pPr>
            <w:bookmarkStart w:id="0" w:name="_GoBack"/>
            <w:bookmarkEnd w:id="0"/>
            <w:r w:rsidRPr="00D13AF5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ПЕРЕЧЕНЬ УПОЛНОМОЧЕННЫХ ПРЕДСТАВИТЕЛЕЙ </w:t>
            </w:r>
            <w:r w:rsidR="00BB062C" w:rsidRPr="00D13AF5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ИСПОЛНИТЕЛЯ</w:t>
            </w:r>
          </w:p>
        </w:tc>
      </w:tr>
      <w:tr w:rsidR="00225332" w:rsidRPr="00D13AF5" w14:paraId="12AF02C9" w14:textId="77777777" w:rsidTr="000C745B">
        <w:trPr>
          <w:trHeight w:val="20"/>
        </w:trPr>
        <w:tc>
          <w:tcPr>
            <w:tcW w:w="21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2557FEC3" w14:textId="77777777" w:rsidR="00225332" w:rsidRPr="00D13AF5" w:rsidRDefault="00225332" w:rsidP="004A7C46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lang w:val="en-US"/>
              </w:rPr>
            </w:pPr>
            <w:r w:rsidRPr="00D13AF5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Должность</w:t>
            </w:r>
          </w:p>
        </w:tc>
        <w:tc>
          <w:tcPr>
            <w:tcW w:w="18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3BD55010" w14:textId="77777777" w:rsidR="00225332" w:rsidRPr="00D13AF5" w:rsidRDefault="00225332" w:rsidP="004F031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lang w:val="en-US"/>
              </w:rPr>
            </w:pPr>
            <w:r w:rsidRPr="00D13AF5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Уполномочен на следующие действия:</w:t>
            </w:r>
          </w:p>
        </w:tc>
        <w:tc>
          <w:tcPr>
            <w:tcW w:w="20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016D4BC2" w14:textId="77777777" w:rsidR="00225332" w:rsidRPr="00D13AF5" w:rsidRDefault="00225332" w:rsidP="004F031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lang w:val="en-US"/>
              </w:rPr>
            </w:pPr>
            <w:r w:rsidRPr="00D13AF5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ФИО</w:t>
            </w:r>
          </w:p>
        </w:tc>
        <w:tc>
          <w:tcPr>
            <w:tcW w:w="1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59001210" w14:textId="77777777" w:rsidR="00225332" w:rsidRPr="00D13AF5" w:rsidRDefault="00225332" w:rsidP="004F031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lang w:val="en-US"/>
              </w:rPr>
            </w:pPr>
            <w:r w:rsidRPr="00D13AF5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Телефон</w:t>
            </w:r>
          </w:p>
        </w:tc>
        <w:tc>
          <w:tcPr>
            <w:tcW w:w="18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72C1DFAE" w14:textId="77777777" w:rsidR="00225332" w:rsidRPr="00D13AF5" w:rsidRDefault="00225332" w:rsidP="00077E80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lang w:val="en-US"/>
              </w:rPr>
            </w:pPr>
            <w:r w:rsidRPr="00D13AF5">
              <w:rPr>
                <w:rFonts w:ascii="Times New Roman" w:hAnsi="Times New Roman" w:cs="Times New Roman"/>
                <w:b/>
                <w:bCs/>
                <w:color w:val="auto"/>
                <w:sz w:val="24"/>
                <w:lang w:val="en-US"/>
              </w:rPr>
              <w:t>E-mail</w:t>
            </w:r>
          </w:p>
        </w:tc>
      </w:tr>
      <w:tr w:rsidR="00A01441" w:rsidRPr="00D13AF5" w14:paraId="2F63B2C8" w14:textId="77777777" w:rsidTr="000C745B">
        <w:trPr>
          <w:trHeight w:val="411"/>
        </w:trPr>
        <w:tc>
          <w:tcPr>
            <w:tcW w:w="21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0A9423" w14:textId="5F99CC2F" w:rsidR="00A01441" w:rsidRPr="00D13AF5" w:rsidRDefault="00A01441" w:rsidP="000C745B">
            <w:pPr>
              <w:ind w:left="-248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E1E89E" w14:textId="0FB64C4C" w:rsidR="00A01441" w:rsidRPr="00D13AF5" w:rsidRDefault="00A01441">
            <w:pPr>
              <w:jc w:val="both"/>
              <w:rPr>
                <w:rFonts w:ascii="Times New Roman" w:hAnsi="Times New Roman" w:cs="Times New Roman"/>
                <w:color w:val="auto"/>
                <w:szCs w:val="22"/>
              </w:rPr>
            </w:pP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A5D06F" w14:textId="1EAA8B7F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3A26C4" w14:textId="4494E1E3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EDEB2B" w14:textId="21F81045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</w:tr>
      <w:tr w:rsidR="00A01441" w:rsidRPr="00D13AF5" w14:paraId="775476D7" w14:textId="77777777" w:rsidTr="000C745B">
        <w:trPr>
          <w:trHeight w:val="417"/>
        </w:trPr>
        <w:tc>
          <w:tcPr>
            <w:tcW w:w="219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ECE6293" w14:textId="4AF07607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EA8528E" w14:textId="2E173246" w:rsidR="00A01441" w:rsidRPr="00D13AF5" w:rsidRDefault="00A01441">
            <w:pPr>
              <w:jc w:val="both"/>
              <w:rPr>
                <w:rFonts w:ascii="Times New Roman" w:hAnsi="Times New Roman" w:cs="Times New Roman"/>
                <w:color w:val="auto"/>
                <w:szCs w:val="22"/>
              </w:rPr>
            </w:pP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73F16B" w14:textId="3C15DEF5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017BFF" w14:textId="3847F885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FED595" w14:textId="2A3B1957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</w:tr>
      <w:tr w:rsidR="00A01441" w:rsidRPr="00D13AF5" w14:paraId="21491CEF" w14:textId="77777777" w:rsidTr="000C745B">
        <w:trPr>
          <w:trHeight w:val="395"/>
        </w:trPr>
        <w:tc>
          <w:tcPr>
            <w:tcW w:w="219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E5FFB68" w14:textId="52ED19EB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3CB4CD" w14:textId="739269AD" w:rsidR="00A01441" w:rsidRPr="00D13AF5" w:rsidRDefault="00A01441">
            <w:pPr>
              <w:jc w:val="both"/>
              <w:rPr>
                <w:rFonts w:ascii="Times New Roman" w:hAnsi="Times New Roman" w:cs="Times New Roman"/>
                <w:color w:val="auto"/>
                <w:szCs w:val="22"/>
                <w:lang w:val="en-US"/>
              </w:rPr>
            </w:pP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F0E53B" w14:textId="0B05AB89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96CA38" w14:textId="6A52F173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D8B29D" w14:textId="05ECD924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</w:tr>
      <w:tr w:rsidR="00A01441" w:rsidRPr="00D13AF5" w14:paraId="49B3FD58" w14:textId="77777777" w:rsidTr="000C745B">
        <w:trPr>
          <w:trHeight w:val="401"/>
        </w:trPr>
        <w:tc>
          <w:tcPr>
            <w:tcW w:w="219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CE7C5E2" w14:textId="5C6E5BDE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9F2666" w14:textId="6E415BDF" w:rsidR="00A01441" w:rsidRPr="00D13AF5" w:rsidRDefault="00A01441">
            <w:pPr>
              <w:jc w:val="both"/>
              <w:rPr>
                <w:rFonts w:ascii="Times New Roman" w:hAnsi="Times New Roman" w:cs="Times New Roman"/>
                <w:color w:val="auto"/>
                <w:szCs w:val="22"/>
              </w:rPr>
            </w:pP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90F2D8" w14:textId="01ECA34C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C10F80" w14:textId="6BDFC099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7C82D5" w14:textId="6D0820D0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</w:tr>
      <w:tr w:rsidR="00A01441" w:rsidRPr="00D13AF5" w14:paraId="50D5B0DA" w14:textId="77777777" w:rsidTr="000C745B">
        <w:trPr>
          <w:trHeight w:val="407"/>
        </w:trPr>
        <w:tc>
          <w:tcPr>
            <w:tcW w:w="21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90AFC40" w14:textId="0980C278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57BF093" w14:textId="0F6DFC9D" w:rsidR="00A01441" w:rsidRPr="00D13AF5" w:rsidRDefault="00A01441">
            <w:pPr>
              <w:jc w:val="both"/>
              <w:rPr>
                <w:rFonts w:ascii="Times New Roman" w:hAnsi="Times New Roman" w:cs="Times New Roman"/>
                <w:color w:val="auto"/>
                <w:szCs w:val="22"/>
                <w:lang w:val="en-US"/>
              </w:rPr>
            </w:pP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EC922A1" w14:textId="38221AE1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5422B31" w14:textId="48E5EF82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67FD32F" w14:textId="10C74D1C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</w:tr>
      <w:tr w:rsidR="00A01441" w:rsidRPr="00D13AF5" w14:paraId="41E3DE3F" w14:textId="77777777" w:rsidTr="000C745B">
        <w:trPr>
          <w:trHeight w:val="380"/>
        </w:trPr>
        <w:tc>
          <w:tcPr>
            <w:tcW w:w="21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0EE81EC" w14:textId="25D3D356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FB15B2" w14:textId="2647A6B9" w:rsidR="00A01441" w:rsidRPr="00D13AF5" w:rsidRDefault="00A01441">
            <w:pPr>
              <w:jc w:val="both"/>
              <w:rPr>
                <w:rFonts w:ascii="Times New Roman" w:hAnsi="Times New Roman" w:cs="Times New Roman"/>
                <w:color w:val="auto"/>
                <w:szCs w:val="22"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7C3B22" w14:textId="30A78936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F56FA7" w14:textId="4661CAA2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C92D83" w14:textId="2BB1283F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</w:tr>
      <w:tr w:rsidR="00A01441" w:rsidRPr="00D13AF5" w14:paraId="493D0109" w14:textId="77777777" w:rsidTr="000C745B">
        <w:trPr>
          <w:trHeight w:val="575"/>
        </w:trPr>
        <w:tc>
          <w:tcPr>
            <w:tcW w:w="219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DD1E0D7" w14:textId="3CD6493C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AB7CA8" w14:textId="4C60E8F8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DA3017" w14:textId="4C78ABBA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73D440" w14:textId="45F4694E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A25253" w14:textId="4A5F52B3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</w:tr>
      <w:tr w:rsidR="00A01441" w:rsidRPr="00D13AF5" w14:paraId="1A7C74FA" w14:textId="77777777" w:rsidTr="000C745B">
        <w:trPr>
          <w:trHeight w:val="423"/>
        </w:trPr>
        <w:tc>
          <w:tcPr>
            <w:tcW w:w="21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45D89AA" w14:textId="2C945CA3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771EF7" w14:textId="72972C88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BEBCC44" w14:textId="44F127F8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007FAB6" w14:textId="208FBA77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D29DFD4" w14:textId="03C46628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</w:tr>
      <w:tr w:rsidR="00A01441" w:rsidRPr="00D13AF5" w14:paraId="22BA2A1D" w14:textId="77777777" w:rsidTr="000C745B">
        <w:trPr>
          <w:trHeight w:val="401"/>
        </w:trPr>
        <w:tc>
          <w:tcPr>
            <w:tcW w:w="21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33A04DB3" w14:textId="338D7762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D18C51" w14:textId="090C2FAB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D00D36C" w14:textId="4775B0CB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3BBA177" w14:textId="29449786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02E13CC" w14:textId="52B29D2D" w:rsidR="00A01441" w:rsidRPr="00D13AF5" w:rsidRDefault="00A01441">
            <w:pPr>
              <w:rPr>
                <w:rFonts w:ascii="Times New Roman" w:hAnsi="Times New Roman" w:cs="Times New Roman"/>
              </w:rPr>
            </w:pPr>
          </w:p>
        </w:tc>
      </w:tr>
    </w:tbl>
    <w:p w14:paraId="1DBC3E8D" w14:textId="77777777" w:rsidR="00225332" w:rsidRPr="00D13AF5" w:rsidRDefault="00225332">
      <w:pPr>
        <w:ind w:left="108"/>
        <w:jc w:val="both"/>
        <w:rPr>
          <w:rFonts w:ascii="Times New Roman" w:hAnsi="Times New Roman" w:cs="Times New Roman"/>
          <w:color w:val="auto"/>
          <w:szCs w:val="22"/>
        </w:rPr>
      </w:pPr>
    </w:p>
    <w:p w14:paraId="1473090D" w14:textId="388386D8" w:rsidR="004F031E" w:rsidRPr="00773FBF" w:rsidRDefault="004F031E" w:rsidP="000C745B">
      <w:pPr>
        <w:spacing w:line="276" w:lineRule="auto"/>
        <w:ind w:left="-142"/>
        <w:jc w:val="both"/>
        <w:rPr>
          <w:rFonts w:ascii="Times New Roman" w:hAnsi="Times New Roman" w:cs="Times New Roman"/>
          <w:color w:val="auto"/>
          <w:sz w:val="24"/>
        </w:rPr>
      </w:pPr>
      <w:r w:rsidRPr="00773FBF">
        <w:rPr>
          <w:rFonts w:ascii="Times New Roman" w:hAnsi="Times New Roman" w:cs="Times New Roman"/>
          <w:color w:val="auto"/>
          <w:sz w:val="24"/>
        </w:rPr>
        <w:t xml:space="preserve">Если номера мобильных телефонов </w:t>
      </w:r>
      <w:r w:rsidR="00773FBF" w:rsidRPr="00773FBF">
        <w:rPr>
          <w:rFonts w:ascii="Times New Roman" w:hAnsi="Times New Roman" w:cs="Times New Roman"/>
          <w:color w:val="auto"/>
          <w:sz w:val="24"/>
        </w:rPr>
        <w:t xml:space="preserve">ПЕРСОНАЛА ИСПОЛНИТЕЛЯ </w:t>
      </w:r>
      <w:r w:rsidRPr="00773FBF">
        <w:rPr>
          <w:rFonts w:ascii="Times New Roman" w:hAnsi="Times New Roman" w:cs="Times New Roman"/>
          <w:color w:val="auto"/>
          <w:sz w:val="24"/>
        </w:rPr>
        <w:t>не указаны в ДОГОВОРЕ</w:t>
      </w:r>
      <w:r w:rsidR="005938B3" w:rsidRPr="00773FBF">
        <w:rPr>
          <w:rFonts w:ascii="Times New Roman" w:hAnsi="Times New Roman" w:cs="Times New Roman"/>
          <w:color w:val="auto"/>
          <w:sz w:val="24"/>
        </w:rPr>
        <w:t>,</w:t>
      </w:r>
      <w:r w:rsidRPr="00773FBF">
        <w:rPr>
          <w:rFonts w:ascii="Times New Roman" w:hAnsi="Times New Roman" w:cs="Times New Roman"/>
          <w:color w:val="auto"/>
          <w:sz w:val="24"/>
        </w:rPr>
        <w:t xml:space="preserve"> их необходи</w:t>
      </w:r>
      <w:r w:rsidR="00E83CCE" w:rsidRPr="00773FBF">
        <w:rPr>
          <w:rFonts w:ascii="Times New Roman" w:hAnsi="Times New Roman" w:cs="Times New Roman"/>
          <w:color w:val="auto"/>
          <w:sz w:val="24"/>
        </w:rPr>
        <w:t>мо предостав</w:t>
      </w:r>
      <w:r w:rsidR="00773FBF" w:rsidRPr="00773FBF">
        <w:rPr>
          <w:rFonts w:ascii="Times New Roman" w:hAnsi="Times New Roman" w:cs="Times New Roman"/>
          <w:color w:val="auto"/>
          <w:sz w:val="24"/>
        </w:rPr>
        <w:t xml:space="preserve">ить </w:t>
      </w:r>
      <w:r w:rsidR="00E83CCE" w:rsidRPr="00773FBF">
        <w:rPr>
          <w:rFonts w:ascii="Times New Roman" w:hAnsi="Times New Roman" w:cs="Times New Roman"/>
          <w:color w:val="auto"/>
          <w:sz w:val="24"/>
        </w:rPr>
        <w:t>ЗАКАЗЧИ</w:t>
      </w:r>
      <w:r w:rsidR="007E0B88">
        <w:rPr>
          <w:rFonts w:ascii="Times New Roman" w:hAnsi="Times New Roman" w:cs="Times New Roman"/>
          <w:color w:val="auto"/>
          <w:sz w:val="24"/>
        </w:rPr>
        <w:t>К</w:t>
      </w:r>
      <w:r w:rsidR="005938B3" w:rsidRPr="00773FBF">
        <w:rPr>
          <w:rFonts w:ascii="Times New Roman" w:hAnsi="Times New Roman" w:cs="Times New Roman"/>
          <w:color w:val="auto"/>
          <w:sz w:val="24"/>
        </w:rPr>
        <w:t>У</w:t>
      </w:r>
      <w:r w:rsidRPr="00773FBF">
        <w:rPr>
          <w:rFonts w:ascii="Times New Roman" w:hAnsi="Times New Roman" w:cs="Times New Roman"/>
          <w:color w:val="auto"/>
          <w:sz w:val="24"/>
        </w:rPr>
        <w:t xml:space="preserve"> до начала работы </w:t>
      </w:r>
      <w:r w:rsidR="007E0B88">
        <w:rPr>
          <w:rFonts w:ascii="Times New Roman" w:hAnsi="Times New Roman" w:cs="Times New Roman"/>
          <w:caps/>
          <w:color w:val="auto"/>
          <w:sz w:val="24"/>
        </w:rPr>
        <w:t>ПЕРСОНАЛА</w:t>
      </w:r>
      <w:r w:rsidRPr="00773FBF">
        <w:rPr>
          <w:rFonts w:ascii="Times New Roman" w:hAnsi="Times New Roman" w:cs="Times New Roman"/>
          <w:color w:val="auto"/>
          <w:sz w:val="24"/>
        </w:rPr>
        <w:t xml:space="preserve"> на месторождени</w:t>
      </w:r>
      <w:r w:rsidR="00673DAC" w:rsidRPr="00773FBF">
        <w:rPr>
          <w:rFonts w:ascii="Times New Roman" w:hAnsi="Times New Roman" w:cs="Times New Roman"/>
          <w:color w:val="auto"/>
          <w:sz w:val="24"/>
        </w:rPr>
        <w:t>и</w:t>
      </w:r>
      <w:r w:rsidR="007E0B88">
        <w:rPr>
          <w:rFonts w:ascii="Times New Roman" w:hAnsi="Times New Roman" w:cs="Times New Roman"/>
          <w:color w:val="auto"/>
          <w:sz w:val="24"/>
        </w:rPr>
        <w:t>.</w:t>
      </w:r>
    </w:p>
    <w:p w14:paraId="0D6001F9" w14:textId="0B6127C8" w:rsidR="005644BA" w:rsidRDefault="005644BA" w:rsidP="000C745B">
      <w:pPr>
        <w:jc w:val="both"/>
        <w:rPr>
          <w:b/>
          <w:bCs/>
          <w:color w:val="auto"/>
          <w:szCs w:val="22"/>
        </w:rPr>
      </w:pPr>
    </w:p>
    <w:p w14:paraId="293FEB84" w14:textId="77777777" w:rsidR="00D51D12" w:rsidRDefault="00D51D12" w:rsidP="000C745B">
      <w:pPr>
        <w:jc w:val="both"/>
        <w:rPr>
          <w:b/>
          <w:bCs/>
          <w:color w:val="auto"/>
          <w:szCs w:val="22"/>
        </w:rPr>
      </w:pPr>
    </w:p>
    <w:p w14:paraId="1708D280" w14:textId="259B1CFE" w:rsidR="00D51D12" w:rsidRPr="00D51D12" w:rsidRDefault="00D51D12" w:rsidP="00D51D12">
      <w:pPr>
        <w:spacing w:after="120"/>
        <w:rPr>
          <w:rFonts w:ascii="Times New Roman" w:hAnsi="Times New Roman" w:cs="Times New Roman"/>
          <w:color w:val="auto"/>
          <w:sz w:val="24"/>
        </w:rPr>
      </w:pPr>
    </w:p>
    <w:sectPr w:rsidR="00D51D12" w:rsidRPr="00D51D12" w:rsidSect="00773FBF">
      <w:headerReference w:type="default" r:id="rId6"/>
      <w:footerReference w:type="default" r:id="rId7"/>
      <w:pgSz w:w="11906" w:h="16838"/>
      <w:pgMar w:top="567" w:right="849" w:bottom="851" w:left="1418" w:header="284" w:footer="4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88C185" w14:textId="77777777" w:rsidR="009433EF" w:rsidRDefault="009433EF">
      <w:r>
        <w:separator/>
      </w:r>
    </w:p>
  </w:endnote>
  <w:endnote w:type="continuationSeparator" w:id="0">
    <w:p w14:paraId="264B2177" w14:textId="77777777" w:rsidR="009433EF" w:rsidRDefault="0094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ED5ED" w14:textId="1848C179" w:rsidR="000C745B" w:rsidRPr="00773FBF" w:rsidRDefault="00773FBF" w:rsidP="00773FBF">
    <w:pPr>
      <w:pStyle w:val="a4"/>
      <w:ind w:left="-142"/>
      <w:rPr>
        <w:rFonts w:ascii="Times New Roman" w:hAnsi="Times New Roman" w:cs="Times New Roman"/>
      </w:rPr>
    </w:pPr>
    <w:r w:rsidRPr="00773FBF">
      <w:rPr>
        <w:noProof/>
      </w:rPr>
      <w:drawing>
        <wp:inline distT="0" distB="0" distL="0" distR="0" wp14:anchorId="25B1F880" wp14:editId="2118003D">
          <wp:extent cx="6188149" cy="669911"/>
          <wp:effectExtent l="0" t="0" r="3175" b="0"/>
          <wp:docPr id="10" name="Рисунок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19902" cy="6841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EB70B" w14:textId="77777777" w:rsidR="009433EF" w:rsidRDefault="009433EF">
      <w:r>
        <w:separator/>
      </w:r>
    </w:p>
  </w:footnote>
  <w:footnote w:type="continuationSeparator" w:id="0">
    <w:p w14:paraId="5E679431" w14:textId="77777777" w:rsidR="009433EF" w:rsidRDefault="00943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39F710" w14:textId="1041138D" w:rsidR="000C745B" w:rsidRPr="000C745B" w:rsidRDefault="000C745B" w:rsidP="000C745B">
    <w:pPr>
      <w:pStyle w:val="a3"/>
      <w:tabs>
        <w:tab w:val="clear" w:pos="4677"/>
        <w:tab w:val="clear" w:pos="9355"/>
        <w:tab w:val="left" w:pos="92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D47"/>
    <w:rsid w:val="00057B75"/>
    <w:rsid w:val="00067D64"/>
    <w:rsid w:val="000773D6"/>
    <w:rsid w:val="00077E80"/>
    <w:rsid w:val="0008606B"/>
    <w:rsid w:val="000B0449"/>
    <w:rsid w:val="000C7036"/>
    <w:rsid w:val="000C745B"/>
    <w:rsid w:val="00103229"/>
    <w:rsid w:val="00104299"/>
    <w:rsid w:val="00130181"/>
    <w:rsid w:val="00164FC4"/>
    <w:rsid w:val="001679FB"/>
    <w:rsid w:val="00177357"/>
    <w:rsid w:val="001A5B32"/>
    <w:rsid w:val="001A71D4"/>
    <w:rsid w:val="001C097C"/>
    <w:rsid w:val="001E01EA"/>
    <w:rsid w:val="002158FE"/>
    <w:rsid w:val="00225332"/>
    <w:rsid w:val="00262C6A"/>
    <w:rsid w:val="00296A66"/>
    <w:rsid w:val="002C7407"/>
    <w:rsid w:val="002D3287"/>
    <w:rsid w:val="002F5168"/>
    <w:rsid w:val="00304C94"/>
    <w:rsid w:val="00330F0F"/>
    <w:rsid w:val="0034095D"/>
    <w:rsid w:val="003A11FD"/>
    <w:rsid w:val="003A5FB6"/>
    <w:rsid w:val="003B0A85"/>
    <w:rsid w:val="003D527B"/>
    <w:rsid w:val="003D539D"/>
    <w:rsid w:val="004052AD"/>
    <w:rsid w:val="00406508"/>
    <w:rsid w:val="00447D47"/>
    <w:rsid w:val="00480B2D"/>
    <w:rsid w:val="00491A3B"/>
    <w:rsid w:val="00493DDC"/>
    <w:rsid w:val="004A7C46"/>
    <w:rsid w:val="004E34A5"/>
    <w:rsid w:val="004F031E"/>
    <w:rsid w:val="005037A3"/>
    <w:rsid w:val="00505185"/>
    <w:rsid w:val="00525573"/>
    <w:rsid w:val="005279B7"/>
    <w:rsid w:val="00540649"/>
    <w:rsid w:val="00563335"/>
    <w:rsid w:val="005644BA"/>
    <w:rsid w:val="005717AE"/>
    <w:rsid w:val="00576396"/>
    <w:rsid w:val="005938B3"/>
    <w:rsid w:val="005A1BB4"/>
    <w:rsid w:val="005A4A07"/>
    <w:rsid w:val="005A6C91"/>
    <w:rsid w:val="005C7283"/>
    <w:rsid w:val="00604537"/>
    <w:rsid w:val="0062003D"/>
    <w:rsid w:val="006351A5"/>
    <w:rsid w:val="0065314E"/>
    <w:rsid w:val="00672C8F"/>
    <w:rsid w:val="00673DAC"/>
    <w:rsid w:val="0067533D"/>
    <w:rsid w:val="006950C9"/>
    <w:rsid w:val="006A0684"/>
    <w:rsid w:val="006A53BA"/>
    <w:rsid w:val="007127DF"/>
    <w:rsid w:val="007234C2"/>
    <w:rsid w:val="00734629"/>
    <w:rsid w:val="00762E48"/>
    <w:rsid w:val="00773FBF"/>
    <w:rsid w:val="00775BD9"/>
    <w:rsid w:val="00794094"/>
    <w:rsid w:val="007A7A9B"/>
    <w:rsid w:val="007C6E7B"/>
    <w:rsid w:val="007E0B88"/>
    <w:rsid w:val="00806699"/>
    <w:rsid w:val="008C43F1"/>
    <w:rsid w:val="008D3A4C"/>
    <w:rsid w:val="008E7571"/>
    <w:rsid w:val="008F0C53"/>
    <w:rsid w:val="008F184D"/>
    <w:rsid w:val="00926917"/>
    <w:rsid w:val="009433EF"/>
    <w:rsid w:val="00944A53"/>
    <w:rsid w:val="00945B88"/>
    <w:rsid w:val="00947E68"/>
    <w:rsid w:val="00953335"/>
    <w:rsid w:val="00955CA9"/>
    <w:rsid w:val="009C58D6"/>
    <w:rsid w:val="009C6965"/>
    <w:rsid w:val="009D0CF1"/>
    <w:rsid w:val="009D6167"/>
    <w:rsid w:val="00A01441"/>
    <w:rsid w:val="00A042BE"/>
    <w:rsid w:val="00A15E7E"/>
    <w:rsid w:val="00A424F2"/>
    <w:rsid w:val="00A54A88"/>
    <w:rsid w:val="00AA0CD0"/>
    <w:rsid w:val="00AA1DB5"/>
    <w:rsid w:val="00AA6A3C"/>
    <w:rsid w:val="00AE0B98"/>
    <w:rsid w:val="00AE164C"/>
    <w:rsid w:val="00B5069E"/>
    <w:rsid w:val="00B83CB6"/>
    <w:rsid w:val="00BB0121"/>
    <w:rsid w:val="00BB062C"/>
    <w:rsid w:val="00C2155F"/>
    <w:rsid w:val="00C4538F"/>
    <w:rsid w:val="00C52A54"/>
    <w:rsid w:val="00C540FE"/>
    <w:rsid w:val="00CA314C"/>
    <w:rsid w:val="00CB2721"/>
    <w:rsid w:val="00D041D4"/>
    <w:rsid w:val="00D073AA"/>
    <w:rsid w:val="00D13AF5"/>
    <w:rsid w:val="00D35558"/>
    <w:rsid w:val="00D360AD"/>
    <w:rsid w:val="00D51D12"/>
    <w:rsid w:val="00D543D9"/>
    <w:rsid w:val="00D66B2B"/>
    <w:rsid w:val="00DA0E8F"/>
    <w:rsid w:val="00E83CCE"/>
    <w:rsid w:val="00EA38B8"/>
    <w:rsid w:val="00EC491D"/>
    <w:rsid w:val="00ED2633"/>
    <w:rsid w:val="00ED6119"/>
    <w:rsid w:val="00F42D65"/>
    <w:rsid w:val="00F53E48"/>
    <w:rsid w:val="00F93ECB"/>
    <w:rsid w:val="00F93FDA"/>
    <w:rsid w:val="00F95E97"/>
    <w:rsid w:val="00FA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74845F6"/>
  <w15:docId w15:val="{2FB94FB4-88C2-42B6-A541-7E7FA8174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53E48"/>
    <w:rPr>
      <w:rFonts w:ascii="Arial" w:hAnsi="Arial" w:cs="Arial"/>
      <w:color w:val="000080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47D47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47D47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5A1BB4"/>
    <w:rPr>
      <w:rFonts w:ascii="Tahoma" w:hAnsi="Tahoma" w:cs="Tahoma"/>
      <w:sz w:val="16"/>
      <w:szCs w:val="16"/>
    </w:rPr>
  </w:style>
  <w:style w:type="paragraph" w:customStyle="1" w:styleId="1">
    <w:name w:val="1."/>
    <w:basedOn w:val="a"/>
    <w:rsid w:val="005644BA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 w:cs="Times New Roman"/>
      <w:color w:val="auto"/>
      <w:sz w:val="20"/>
      <w:szCs w:val="20"/>
      <w:lang w:val="en-GB" w:eastAsia="en-US"/>
    </w:rPr>
  </w:style>
  <w:style w:type="table" w:styleId="a6">
    <w:name w:val="Table Grid"/>
    <w:basedOn w:val="a1"/>
    <w:rsid w:val="00330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18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55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2/Appendix # 2</vt:lpstr>
    </vt:vector>
  </TitlesOfParts>
  <Company>TNK-BP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2/Appendix # 2</dc:title>
  <dc:subject/>
  <dc:creator>Full Name</dc:creator>
  <cp:keywords/>
  <cp:lastModifiedBy>Окунев Вадим Николаевич</cp:lastModifiedBy>
  <cp:revision>17</cp:revision>
  <cp:lastPrinted>2012-09-26T07:19:00Z</cp:lastPrinted>
  <dcterms:created xsi:type="dcterms:W3CDTF">2020-10-30T04:27:00Z</dcterms:created>
  <dcterms:modified xsi:type="dcterms:W3CDTF">2021-02-02T14:46:00Z</dcterms:modified>
</cp:coreProperties>
</file>